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B4240" w14:textId="77777777" w:rsidR="00B45A1D" w:rsidRDefault="00B45A1D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BB9817F" w14:textId="390F3664" w:rsidR="00331D4E" w:rsidRDefault="00331D4E" w:rsidP="009127FD">
      <w:pPr>
        <w:tabs>
          <w:tab w:val="left" w:pos="5103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 w:rsidR="009127F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dnia </w:t>
      </w:r>
      <w:r w:rsidR="009127F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202</w:t>
      </w:r>
      <w:r w:rsidR="009127F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r.</w:t>
      </w:r>
    </w:p>
    <w:p w14:paraId="06A99C5D" w14:textId="77777777" w:rsidR="002679A9" w:rsidRDefault="002679A9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3E04A3E" w14:textId="77777777"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E8CF7AD" w14:textId="77777777"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10688CE" w14:textId="44035464" w:rsidR="002679A9" w:rsidRDefault="009127FD" w:rsidP="002679A9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</w:t>
      </w:r>
    </w:p>
    <w:p w14:paraId="32BB2253" w14:textId="77777777" w:rsidR="002679A9" w:rsidRPr="000D63F3" w:rsidRDefault="000D63F3" w:rsidP="002679A9">
      <w:pP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lub Imię i Nazwisko 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i adres Wykonawcy usługi)</w:t>
      </w:r>
    </w:p>
    <w:p w14:paraId="50209BAC" w14:textId="77777777" w:rsidR="002679A9" w:rsidRDefault="002679A9" w:rsidP="002679A9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14:paraId="0E01074E" w14:textId="77777777" w:rsidR="002D2807" w:rsidRDefault="00B941C8" w:rsidP="00730B5F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</w:t>
      </w:r>
      <w:r w:rsidR="002679A9">
        <w:rPr>
          <w:rFonts w:ascii="Verdana" w:hAnsi="Verdana"/>
          <w:color w:val="000000"/>
          <w:sz w:val="20"/>
          <w:szCs w:val="20"/>
        </w:rPr>
        <w:t>a</w:t>
      </w:r>
      <w:r>
        <w:rPr>
          <w:rFonts w:ascii="Verdana" w:hAnsi="Verdana"/>
          <w:color w:val="000000"/>
          <w:sz w:val="20"/>
          <w:szCs w:val="20"/>
        </w:rPr>
        <w:t xml:space="preserve"> usług</w:t>
      </w:r>
      <w:r w:rsidR="00667EBB">
        <w:rPr>
          <w:rFonts w:ascii="Verdana" w:hAnsi="Verdana"/>
          <w:color w:val="000000"/>
          <w:sz w:val="20"/>
          <w:szCs w:val="20"/>
        </w:rPr>
        <w:t>ę</w:t>
      </w:r>
      <w:r>
        <w:rPr>
          <w:rFonts w:ascii="Verdana" w:hAnsi="Verdana"/>
          <w:color w:val="000000"/>
          <w:sz w:val="20"/>
          <w:szCs w:val="20"/>
        </w:rPr>
        <w:t xml:space="preserve"> pn.</w:t>
      </w:r>
      <w:r w:rsidR="004D2C0B">
        <w:rPr>
          <w:rFonts w:ascii="Verdana" w:hAnsi="Verdana"/>
          <w:color w:val="000000"/>
          <w:sz w:val="20"/>
          <w:szCs w:val="20"/>
        </w:rPr>
        <w:t>:</w:t>
      </w:r>
    </w:p>
    <w:p w14:paraId="5881EB70" w14:textId="77777777" w:rsidR="000D63F3" w:rsidRPr="002D2807" w:rsidRDefault="000D63F3" w:rsidP="00730B5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2360301" w14:textId="045C2C42" w:rsidR="009127FD" w:rsidRDefault="009127FD" w:rsidP="009127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27FD">
        <w:rPr>
          <w:rFonts w:ascii="Verdana" w:eastAsia="Times New Roman" w:hAnsi="Verdana" w:cs="Times New Roman"/>
          <w:b/>
          <w:sz w:val="20"/>
          <w:szCs w:val="20"/>
          <w:lang w:eastAsia="pl-PL"/>
        </w:rPr>
        <w:t>Obsługa administracyjno - gospodarcza Obiektu Socjalnego w Przebrnie, Generalnej Dyrekcji Dróg Krajowych i Autostrad Oddział w Gdańsku</w:t>
      </w:r>
    </w:p>
    <w:p w14:paraId="41381AE8" w14:textId="77777777" w:rsidR="002679A9" w:rsidRPr="002679A9" w:rsidRDefault="002679A9" w:rsidP="002679A9">
      <w:pPr>
        <w:pStyle w:val="Tekstpodstawowy2"/>
        <w:spacing w:before="60" w:after="0" w:line="280" w:lineRule="exact"/>
        <w:ind w:right="-567"/>
        <w:jc w:val="both"/>
        <w:rPr>
          <w:rFonts w:ascii="Verdana" w:hAnsi="Verdana"/>
          <w:b/>
          <w:bCs/>
          <w:sz w:val="20"/>
          <w:szCs w:val="20"/>
        </w:rPr>
      </w:pPr>
    </w:p>
    <w:tbl>
      <w:tblPr>
        <w:tblStyle w:val="Tabela-Siatka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1"/>
        <w:gridCol w:w="2722"/>
        <w:gridCol w:w="1042"/>
        <w:gridCol w:w="1191"/>
        <w:gridCol w:w="894"/>
        <w:gridCol w:w="247"/>
        <w:gridCol w:w="946"/>
        <w:gridCol w:w="1621"/>
      </w:tblGrid>
      <w:tr w:rsidR="009127FD" w14:paraId="3A62554C" w14:textId="77777777" w:rsidTr="009127FD">
        <w:trPr>
          <w:trHeight w:val="117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8C8" w14:textId="77777777"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6939C" w14:textId="1B526AF4" w:rsidR="003A15B7" w:rsidRDefault="009127FD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Nazwa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8EEE" w14:textId="77777777" w:rsidR="003A15B7" w:rsidRPr="009127FD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127FD">
              <w:rPr>
                <w:rFonts w:ascii="Verdana" w:hAnsi="Verdana" w:cs="Arial"/>
                <w:sz w:val="18"/>
                <w:szCs w:val="18"/>
              </w:rPr>
              <w:t xml:space="preserve">Cena netto </w:t>
            </w:r>
            <w:r w:rsidRPr="009127FD">
              <w:rPr>
                <w:rFonts w:ascii="Verdana" w:hAnsi="Verdana" w:cs="Arial"/>
                <w:sz w:val="18"/>
                <w:szCs w:val="18"/>
              </w:rPr>
              <w:br/>
              <w:t>za godzinę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D1056" w14:textId="77777777" w:rsidR="003A15B7" w:rsidRPr="009127FD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127FD">
              <w:rPr>
                <w:rFonts w:ascii="Verdana" w:hAnsi="Verdana" w:cs="Arial"/>
                <w:sz w:val="18"/>
                <w:szCs w:val="18"/>
              </w:rPr>
              <w:t>Podatek</w:t>
            </w:r>
          </w:p>
          <w:p w14:paraId="6CA87ED8" w14:textId="77777777" w:rsidR="003A15B7" w:rsidRPr="009127FD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127FD">
              <w:rPr>
                <w:rFonts w:ascii="Verdana" w:hAnsi="Verdana" w:cs="Arial"/>
                <w:sz w:val="18"/>
                <w:szCs w:val="18"/>
              </w:rPr>
              <w:t xml:space="preserve"> VAT</w:t>
            </w:r>
          </w:p>
          <w:p w14:paraId="171708E0" w14:textId="77777777" w:rsidR="003A15B7" w:rsidRPr="009127FD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127FD">
              <w:rPr>
                <w:rFonts w:ascii="Verdana" w:hAnsi="Verdana" w:cs="Arial"/>
                <w:sz w:val="18"/>
                <w:szCs w:val="18"/>
              </w:rPr>
              <w:t>(%)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3C22" w14:textId="77777777" w:rsidR="003A15B7" w:rsidRPr="009127FD" w:rsidRDefault="003A15B7" w:rsidP="00EE10AB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127FD">
              <w:rPr>
                <w:rFonts w:ascii="Verdana" w:hAnsi="Verdana" w:cs="Arial"/>
                <w:sz w:val="16"/>
                <w:szCs w:val="16"/>
              </w:rPr>
              <w:t>Cena brutto</w:t>
            </w:r>
            <w:r w:rsidR="00EE10AB" w:rsidRPr="009127FD">
              <w:rPr>
                <w:rFonts w:ascii="Verdana" w:hAnsi="Verdana" w:cs="Arial"/>
                <w:sz w:val="16"/>
                <w:szCs w:val="16"/>
              </w:rPr>
              <w:br/>
            </w:r>
            <w:r w:rsidRPr="009127FD">
              <w:rPr>
                <w:rFonts w:ascii="Verdana" w:hAnsi="Verdana" w:cs="Arial"/>
                <w:sz w:val="16"/>
                <w:szCs w:val="16"/>
              </w:rPr>
              <w:t>za 1 godzinę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DE7B" w14:textId="77777777" w:rsidR="003A15B7" w:rsidRPr="009127FD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127FD">
              <w:rPr>
                <w:rFonts w:ascii="Verdana" w:hAnsi="Verdana" w:cs="Arial"/>
                <w:sz w:val="18"/>
                <w:szCs w:val="18"/>
              </w:rPr>
              <w:t>Ilość godzin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317BB" w14:textId="77777777" w:rsidR="003A15B7" w:rsidRPr="009127FD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127FD">
              <w:rPr>
                <w:rFonts w:ascii="Verdana" w:hAnsi="Verdana" w:cs="Arial"/>
                <w:sz w:val="18"/>
                <w:szCs w:val="18"/>
              </w:rPr>
              <w:t>Wartość netto</w:t>
            </w:r>
            <w:r w:rsidRPr="009127FD">
              <w:rPr>
                <w:rFonts w:ascii="Verdana" w:hAnsi="Verdana" w:cs="Arial"/>
                <w:sz w:val="18"/>
                <w:szCs w:val="18"/>
              </w:rPr>
              <w:br/>
            </w:r>
            <w:r w:rsidRPr="009127FD">
              <w:rPr>
                <w:rFonts w:ascii="Verdana" w:hAnsi="Verdana" w:cs="Arial"/>
                <w:sz w:val="16"/>
                <w:szCs w:val="16"/>
              </w:rPr>
              <w:t>(kol. 3 x kol. 6)</w:t>
            </w:r>
          </w:p>
        </w:tc>
      </w:tr>
      <w:tr w:rsidR="009127FD" w:rsidRPr="00FA71F4" w14:paraId="08C9D8A7" w14:textId="77777777" w:rsidTr="009127FD">
        <w:trPr>
          <w:trHeight w:val="8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21D1" w14:textId="77777777"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4DA1" w14:textId="77777777"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F940" w14:textId="77777777"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5C4F8" w14:textId="77777777"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4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4B30" w14:textId="77777777"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5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67B9" w14:textId="77777777"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04A3" w14:textId="77777777"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7</w:t>
            </w:r>
          </w:p>
        </w:tc>
      </w:tr>
      <w:tr w:rsidR="009127FD" w14:paraId="05ED7A4E" w14:textId="77777777" w:rsidTr="009127FD">
        <w:trPr>
          <w:trHeight w:val="88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946AD" w14:textId="77777777"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923AE" w14:textId="601871E3" w:rsidR="003A15B7" w:rsidRPr="006C32DE" w:rsidRDefault="009127FD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127FD">
              <w:rPr>
                <w:rFonts w:ascii="Verdana" w:hAnsi="Verdana"/>
                <w:sz w:val="16"/>
                <w:szCs w:val="16"/>
              </w:rPr>
              <w:t>Obsługa administracyjno - gospodarcza Obiektu Socjalnego w Przebrnie, Generalnej Dyrekcji Dróg Krajowych i Autostrad Oddział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127FD">
              <w:rPr>
                <w:rFonts w:ascii="Verdana" w:hAnsi="Verdana"/>
                <w:sz w:val="16"/>
                <w:szCs w:val="16"/>
              </w:rPr>
              <w:t>w Gdańsku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A92F8" w14:textId="77777777"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F5E1" w14:textId="77777777"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A503" w14:textId="77777777"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CC29A0" w14:textId="77777777"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5A82E" w14:textId="4D2AD797" w:rsidR="003A15B7" w:rsidRDefault="009127FD" w:rsidP="00C41D5D">
            <w:pPr>
              <w:spacing w:after="0" w:line="240" w:lineRule="auto"/>
              <w:ind w:left="-178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1680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CA5E" w14:textId="77777777"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A15B7" w14:paraId="4A38938F" w14:textId="77777777" w:rsidTr="009127FD">
        <w:trPr>
          <w:trHeight w:val="650"/>
        </w:trPr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A315" w14:textId="77777777"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1E92" w14:textId="77777777"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80B7486" w14:textId="77777777"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A820CF9" w14:textId="77777777" w:rsidR="003A15B7" w:rsidRPr="00C967E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A15B7" w14:paraId="7A9AAF1F" w14:textId="77777777" w:rsidTr="009127FD">
        <w:trPr>
          <w:trHeight w:val="650"/>
        </w:trPr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AC63" w14:textId="77777777"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…. %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5131" w14:textId="77777777"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A15B7" w14:paraId="4DE92127" w14:textId="77777777" w:rsidTr="009127FD">
        <w:trPr>
          <w:trHeight w:val="650"/>
        </w:trPr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2ECD" w14:textId="77777777"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2FBD" w14:textId="77777777"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3A9B78E" w14:textId="77777777" w:rsidR="002679A9" w:rsidRDefault="002679A9" w:rsidP="002679A9">
      <w:pPr>
        <w:spacing w:after="0" w:line="240" w:lineRule="auto"/>
        <w:ind w:left="567" w:hanging="567"/>
        <w:jc w:val="both"/>
      </w:pPr>
    </w:p>
    <w:p w14:paraId="20F362A8" w14:textId="77777777" w:rsidR="00F65DA3" w:rsidRDefault="00F65DA3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</w:p>
    <w:p w14:paraId="341C96FB" w14:textId="76E91ADB" w:rsidR="002679A9" w:rsidRDefault="002679A9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Słownie cena brutto: </w:t>
      </w:r>
      <w:r w:rsidR="009127FD">
        <w:rPr>
          <w:rFonts w:ascii="Verdana" w:hAnsi="Verdana"/>
          <w:sz w:val="20"/>
          <w:szCs w:val="20"/>
        </w:rPr>
        <w:t>_______________________________________________________</w:t>
      </w:r>
    </w:p>
    <w:p w14:paraId="67B84B07" w14:textId="392545B9" w:rsidR="009127FD" w:rsidRDefault="009127FD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</w:t>
      </w:r>
    </w:p>
    <w:p w14:paraId="47D8EDC1" w14:textId="77777777" w:rsidR="003A15B7" w:rsidRDefault="002679A9" w:rsidP="002679A9">
      <w:pPr>
        <w:spacing w:after="0"/>
        <w:ind w:left="4962" w:right="-143"/>
        <w:jc w:val="both"/>
      </w:pPr>
      <w:r>
        <w:t xml:space="preserve">                              </w:t>
      </w:r>
    </w:p>
    <w:p w14:paraId="58401B28" w14:textId="77777777" w:rsidR="009127FD" w:rsidRDefault="002679A9" w:rsidP="002679A9">
      <w:pPr>
        <w:spacing w:after="0"/>
        <w:ind w:left="4962" w:right="-143"/>
        <w:jc w:val="both"/>
      </w:pPr>
      <w:r>
        <w:t xml:space="preserve">                             </w:t>
      </w:r>
    </w:p>
    <w:p w14:paraId="6825E565" w14:textId="65F08C38" w:rsidR="002679A9" w:rsidRDefault="002679A9" w:rsidP="002679A9">
      <w:pPr>
        <w:spacing w:after="0"/>
        <w:ind w:left="4962" w:right="-143"/>
        <w:jc w:val="both"/>
        <w:rPr>
          <w:rFonts w:ascii="Verdana" w:hAnsi="Verdana"/>
          <w:sz w:val="20"/>
          <w:szCs w:val="20"/>
        </w:rPr>
      </w:pPr>
      <w:r>
        <w:t xml:space="preserve">                                                                            </w:t>
      </w:r>
      <w:r w:rsidR="009127FD">
        <w:t>___________________________________</w:t>
      </w:r>
    </w:p>
    <w:p w14:paraId="10DE3D32" w14:textId="77777777" w:rsidR="00ED14BC" w:rsidRDefault="002679A9" w:rsidP="00B941C8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</w:t>
      </w:r>
      <w:r w:rsidR="00866FBE">
        <w:rPr>
          <w:rFonts w:ascii="Verdana" w:hAnsi="Verdana"/>
          <w:sz w:val="16"/>
          <w:szCs w:val="16"/>
        </w:rPr>
        <w:t xml:space="preserve">                       </w:t>
      </w:r>
      <w:r w:rsidR="000D63F3">
        <w:rPr>
          <w:rFonts w:ascii="Verdana" w:hAnsi="Verdana"/>
          <w:sz w:val="16"/>
          <w:szCs w:val="16"/>
        </w:rPr>
        <w:t xml:space="preserve">      </w:t>
      </w:r>
      <w:r w:rsidR="00866FBE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(podpis i pieczęć Wykonawcy/ Pełnomocnika)</w:t>
      </w:r>
    </w:p>
    <w:p w14:paraId="38DE510D" w14:textId="77777777" w:rsidR="003A15B7" w:rsidRDefault="003A15B7" w:rsidP="00B941C8">
      <w:pPr>
        <w:jc w:val="center"/>
        <w:rPr>
          <w:rFonts w:ascii="Verdana" w:hAnsi="Verdana"/>
          <w:sz w:val="16"/>
          <w:szCs w:val="16"/>
        </w:rPr>
      </w:pPr>
    </w:p>
    <w:p w14:paraId="43D827CE" w14:textId="77777777" w:rsidR="003A15B7" w:rsidRDefault="003A15B7" w:rsidP="00B941C8">
      <w:pPr>
        <w:jc w:val="center"/>
        <w:rPr>
          <w:rFonts w:ascii="Verdana" w:hAnsi="Verdana"/>
          <w:sz w:val="16"/>
          <w:szCs w:val="16"/>
        </w:rPr>
      </w:pPr>
    </w:p>
    <w:p w14:paraId="567BD9A2" w14:textId="77777777" w:rsidR="003A15B7" w:rsidRDefault="003A15B7" w:rsidP="00B941C8">
      <w:pPr>
        <w:jc w:val="center"/>
        <w:rPr>
          <w:rFonts w:ascii="Verdana" w:hAnsi="Verdana"/>
          <w:sz w:val="16"/>
          <w:szCs w:val="16"/>
        </w:rPr>
      </w:pPr>
    </w:p>
    <w:p w14:paraId="685906D9" w14:textId="77777777" w:rsidR="003A15B7" w:rsidRDefault="003A15B7" w:rsidP="00B941C8">
      <w:pPr>
        <w:jc w:val="center"/>
        <w:rPr>
          <w:rFonts w:ascii="Verdana" w:hAnsi="Verdana"/>
          <w:sz w:val="16"/>
          <w:szCs w:val="16"/>
        </w:rPr>
      </w:pPr>
    </w:p>
    <w:p w14:paraId="3A689B5C" w14:textId="77777777" w:rsidR="003A15B7" w:rsidRPr="00B941C8" w:rsidRDefault="003A15B7" w:rsidP="00B941C8">
      <w:pPr>
        <w:jc w:val="center"/>
        <w:rPr>
          <w:rFonts w:ascii="Verdana" w:hAnsi="Verdana"/>
          <w:sz w:val="16"/>
          <w:szCs w:val="16"/>
        </w:rPr>
      </w:pPr>
    </w:p>
    <w:sectPr w:rsidR="003A15B7" w:rsidRPr="00B941C8" w:rsidSect="003A15B7">
      <w:pgSz w:w="11906" w:h="16838"/>
      <w:pgMar w:top="1135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9A9"/>
    <w:rsid w:val="000D63F3"/>
    <w:rsid w:val="000F0621"/>
    <w:rsid w:val="00133A7B"/>
    <w:rsid w:val="0018200F"/>
    <w:rsid w:val="001E281C"/>
    <w:rsid w:val="00204E3D"/>
    <w:rsid w:val="002679A9"/>
    <w:rsid w:val="00286196"/>
    <w:rsid w:val="002D2807"/>
    <w:rsid w:val="00331D4E"/>
    <w:rsid w:val="003A15B7"/>
    <w:rsid w:val="003F161C"/>
    <w:rsid w:val="004060CD"/>
    <w:rsid w:val="00453FC1"/>
    <w:rsid w:val="004C3632"/>
    <w:rsid w:val="004D2C0B"/>
    <w:rsid w:val="00504B86"/>
    <w:rsid w:val="005A1B84"/>
    <w:rsid w:val="005B2BD3"/>
    <w:rsid w:val="00667EBB"/>
    <w:rsid w:val="00690432"/>
    <w:rsid w:val="006C32DE"/>
    <w:rsid w:val="00730B5F"/>
    <w:rsid w:val="0075471C"/>
    <w:rsid w:val="007D415F"/>
    <w:rsid w:val="008320C8"/>
    <w:rsid w:val="00866FBE"/>
    <w:rsid w:val="00872A1A"/>
    <w:rsid w:val="008D6718"/>
    <w:rsid w:val="009079B1"/>
    <w:rsid w:val="009127FD"/>
    <w:rsid w:val="0093234A"/>
    <w:rsid w:val="00985866"/>
    <w:rsid w:val="009A00BF"/>
    <w:rsid w:val="009B0B9A"/>
    <w:rsid w:val="00A005B8"/>
    <w:rsid w:val="00A14B75"/>
    <w:rsid w:val="00A71F0C"/>
    <w:rsid w:val="00AB281A"/>
    <w:rsid w:val="00AD1B73"/>
    <w:rsid w:val="00AF5E54"/>
    <w:rsid w:val="00B45680"/>
    <w:rsid w:val="00B45A1D"/>
    <w:rsid w:val="00B941C8"/>
    <w:rsid w:val="00BA133E"/>
    <w:rsid w:val="00BC2129"/>
    <w:rsid w:val="00C36416"/>
    <w:rsid w:val="00C41D5D"/>
    <w:rsid w:val="00C818C9"/>
    <w:rsid w:val="00C967E7"/>
    <w:rsid w:val="00D10EBA"/>
    <w:rsid w:val="00D50636"/>
    <w:rsid w:val="00D53784"/>
    <w:rsid w:val="00D619A2"/>
    <w:rsid w:val="00DA0616"/>
    <w:rsid w:val="00DC50EF"/>
    <w:rsid w:val="00E050DE"/>
    <w:rsid w:val="00EA6D13"/>
    <w:rsid w:val="00ED14BC"/>
    <w:rsid w:val="00EE0742"/>
    <w:rsid w:val="00EE10AB"/>
    <w:rsid w:val="00EE2954"/>
    <w:rsid w:val="00F404D8"/>
    <w:rsid w:val="00F65DA3"/>
    <w:rsid w:val="00FA71F4"/>
    <w:rsid w:val="00FC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30E7E"/>
  <w15:chartTrackingRefBased/>
  <w15:docId w15:val="{AFA81021-F982-42F8-9B11-3B3C473A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9A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79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2679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679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10AD5-FAC4-455D-B7BA-F2BDC70B1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Włodarczyk Arkadiusz</cp:lastModifiedBy>
  <cp:revision>2</cp:revision>
  <cp:lastPrinted>2022-04-04T08:30:00Z</cp:lastPrinted>
  <dcterms:created xsi:type="dcterms:W3CDTF">2024-03-26T15:16:00Z</dcterms:created>
  <dcterms:modified xsi:type="dcterms:W3CDTF">2024-03-26T15:16:00Z</dcterms:modified>
</cp:coreProperties>
</file>